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D7C33" w:rsidRPr="006D7C33" w:rsidRDefault="006D7C33" w:rsidP="00715D9B">
      <w:pPr>
        <w:jc w:val="right"/>
      </w:pPr>
      <w:r w:rsidRPr="006D7C33">
        <w:t>                                  В _____________ районный (городской)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 суд ________________________ области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 (края, республики)                 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 от _________________________________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            (Ф.И.О., адрес)         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 процессуальное положение по делу:  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 ____________________________________</w:t>
      </w:r>
    </w:p>
    <w:p w:rsidR="006D7C33" w:rsidRPr="006D7C33" w:rsidRDefault="006D7C33" w:rsidP="00715D9B">
      <w:pPr>
        <w:jc w:val="right"/>
      </w:pPr>
      <w:r w:rsidRPr="006D7C33">
        <w:t>                                    (истец, ответчик, 3-е лицо и т.д.)</w:t>
      </w:r>
    </w:p>
    <w:p w:rsidR="006D7C33" w:rsidRPr="006D7C33" w:rsidRDefault="006D7C33" w:rsidP="006D7C33">
      <w:r w:rsidRPr="006D7C33">
        <w:t>                                                                      </w:t>
      </w:r>
    </w:p>
    <w:p w:rsidR="006D7C33" w:rsidRPr="006D7C33" w:rsidRDefault="006D7C33" w:rsidP="006D7C33">
      <w:r w:rsidRPr="006D7C33">
        <w:t> </w:t>
      </w:r>
    </w:p>
    <w:p w:rsidR="006D7C33" w:rsidRPr="006D7C33" w:rsidRDefault="006D7C33" w:rsidP="00715D9B">
      <w:pPr>
        <w:jc w:val="center"/>
      </w:pPr>
      <w:r w:rsidRPr="006D7C33">
        <w:t>ЗАЯВЛЕНИЕ</w:t>
      </w:r>
    </w:p>
    <w:p w:rsidR="006D7C33" w:rsidRPr="006D7C33" w:rsidRDefault="006D7C33" w:rsidP="00715D9B">
      <w:pPr>
        <w:jc w:val="center"/>
      </w:pPr>
      <w:r w:rsidRPr="006D7C33">
        <w:t>о выдаче дела для ознакомления</w:t>
      </w:r>
    </w:p>
    <w:p w:rsidR="006D7C33" w:rsidRPr="006D7C33" w:rsidRDefault="006D7C33" w:rsidP="006D7C33">
      <w:r w:rsidRPr="006D7C33">
        <w:t> </w:t>
      </w:r>
    </w:p>
    <w:p w:rsidR="006D7C33" w:rsidRPr="006D7C33" w:rsidRDefault="006D7C33" w:rsidP="006D7C33">
      <w:r w:rsidRPr="006D7C33">
        <w:t>     Я участник _____________________________________________________</w:t>
      </w:r>
    </w:p>
    <w:p w:rsidR="006D7C33" w:rsidRPr="006D7C33" w:rsidRDefault="006D7C33" w:rsidP="006D7C33">
      <w:r w:rsidRPr="006D7C33">
        <w:t>                  (указать процессуальное положение по делу)           </w:t>
      </w:r>
    </w:p>
    <w:p w:rsidR="006D7C33" w:rsidRPr="006D7C33" w:rsidRDefault="006D7C33" w:rsidP="006D7C33">
      <w:r w:rsidRPr="006D7C33">
        <w:t>дела по иску _______________________ к ______________________________</w:t>
      </w:r>
    </w:p>
    <w:p w:rsidR="006D7C33" w:rsidRPr="006D7C33" w:rsidRDefault="006D7C33" w:rsidP="006D7C33">
      <w:r w:rsidRPr="006D7C33">
        <w:t>               (указать истца)            (указать ответчика) </w:t>
      </w:r>
    </w:p>
    <w:p w:rsidR="006D7C33" w:rsidRPr="006D7C33" w:rsidRDefault="006D7C33" w:rsidP="006D7C33">
      <w:r w:rsidRPr="006D7C33">
        <w:t> о __________________________________________________________________</w:t>
      </w:r>
    </w:p>
    <w:p w:rsidR="006D7C33" w:rsidRPr="006D7C33" w:rsidRDefault="006D7C33" w:rsidP="006D7C33">
      <w:r w:rsidRPr="006D7C33">
        <w:t>      (указать предмет иска, N дела)</w:t>
      </w:r>
    </w:p>
    <w:p w:rsidR="006D7C33" w:rsidRPr="006D7C33" w:rsidRDefault="006D7C33" w:rsidP="006D7C33">
      <w:r w:rsidRPr="006D7C33">
        <w:t> </w:t>
      </w:r>
    </w:p>
    <w:p w:rsidR="006D7C33" w:rsidRPr="006D7C33" w:rsidRDefault="006D7C33" w:rsidP="006D7C33">
      <w:r w:rsidRPr="006D7C33">
        <w:t>     ПРОШУ:</w:t>
      </w:r>
    </w:p>
    <w:p w:rsidR="006D7C33" w:rsidRPr="006D7C33" w:rsidRDefault="006D7C33" w:rsidP="006D7C33">
      <w:r w:rsidRPr="006D7C33">
        <w:t> </w:t>
      </w:r>
    </w:p>
    <w:p w:rsidR="006D7C33" w:rsidRPr="006D7C33" w:rsidRDefault="006D7C33" w:rsidP="006D7C33">
      <w:r w:rsidRPr="006D7C33">
        <w:t>     Выдать мне для  ознакомления  дело по указанному иску.</w:t>
      </w:r>
    </w:p>
    <w:p w:rsidR="006D7C33" w:rsidRPr="006D7C33" w:rsidRDefault="006D7C33" w:rsidP="006D7C33">
      <w:r w:rsidRPr="006D7C33">
        <w:t> </w:t>
      </w:r>
    </w:p>
    <w:p w:rsidR="006D7C33" w:rsidRPr="006D7C33" w:rsidRDefault="006D7C33" w:rsidP="006D7C33">
      <w:r w:rsidRPr="006D7C33">
        <w:t>                                                                     </w:t>
      </w:r>
    </w:p>
    <w:p w:rsidR="006D7C33" w:rsidRPr="006D7C33" w:rsidRDefault="006D7C33" w:rsidP="006D7C33">
      <w:r w:rsidRPr="006D7C33">
        <w:t>     Подпись                                                         </w:t>
      </w:r>
    </w:p>
    <w:p w:rsidR="006D7C33" w:rsidRPr="006D7C33" w:rsidRDefault="006D7C33" w:rsidP="006D7C33">
      <w:r w:rsidRPr="006D7C33">
        <w:t>     Дата             </w:t>
      </w:r>
    </w:p>
    <w:p w:rsidR="007B10E0" w:rsidRPr="006D7C33" w:rsidRDefault="007B10E0" w:rsidP="006D7C33"/>
    <w:sectPr w:rsidR="007B10E0" w:rsidRPr="006D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06DCD"/>
    <w:rsid w:val="002A5D95"/>
    <w:rsid w:val="002E2A0C"/>
    <w:rsid w:val="00320A81"/>
    <w:rsid w:val="0032199D"/>
    <w:rsid w:val="003773AD"/>
    <w:rsid w:val="00432F00"/>
    <w:rsid w:val="00434815"/>
    <w:rsid w:val="004D0D13"/>
    <w:rsid w:val="005B7DEA"/>
    <w:rsid w:val="005F185F"/>
    <w:rsid w:val="00624219"/>
    <w:rsid w:val="00643BDB"/>
    <w:rsid w:val="006645C9"/>
    <w:rsid w:val="006D296F"/>
    <w:rsid w:val="006D7C33"/>
    <w:rsid w:val="006F184B"/>
    <w:rsid w:val="00715D9B"/>
    <w:rsid w:val="00767880"/>
    <w:rsid w:val="007B10E0"/>
    <w:rsid w:val="007F360D"/>
    <w:rsid w:val="00810AA0"/>
    <w:rsid w:val="008A06B7"/>
    <w:rsid w:val="008A621F"/>
    <w:rsid w:val="008B7106"/>
    <w:rsid w:val="00A43E7C"/>
    <w:rsid w:val="00BA5094"/>
    <w:rsid w:val="00CC51D9"/>
    <w:rsid w:val="00D0076C"/>
    <w:rsid w:val="00D034D1"/>
    <w:rsid w:val="00D41DF6"/>
    <w:rsid w:val="00D6098D"/>
    <w:rsid w:val="00F6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75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8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8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4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2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4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0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7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15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3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3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8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5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0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1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2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6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5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8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2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9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4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0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9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8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5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4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2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5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88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7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2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0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8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73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1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4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8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8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1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0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9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9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4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6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3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16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9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1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9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3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2024-02-01T22:43:00Z</dcterms:created>
  <dcterms:modified xsi:type="dcterms:W3CDTF">2024-03-01T13:58:00Z</dcterms:modified>
</cp:coreProperties>
</file>